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48D92" w14:textId="77777777" w:rsidR="00F83DAE" w:rsidRDefault="00605463">
      <w:pPr>
        <w:pStyle w:val="a6"/>
        <w:shd w:val="clear" w:color="auto" w:fill="FFFFFF"/>
        <w:spacing w:before="75" w:beforeAutospacing="0" w:after="330" w:afterAutospacing="0" w:line="360" w:lineRule="auto"/>
        <w:textAlignment w:val="baseline"/>
      </w:pPr>
      <w:r>
        <w:rPr>
          <w:rFonts w:hint="eastAsia"/>
        </w:rPr>
        <w:t>附件2：</w:t>
      </w:r>
    </w:p>
    <w:p w14:paraId="343DB0D1" w14:textId="77777777" w:rsidR="001D3BDB" w:rsidRDefault="001D3BDB">
      <w:pPr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广东实验中学越秀校区食堂委托经营服务采购项目</w:t>
      </w:r>
    </w:p>
    <w:p w14:paraId="6F4F5171" w14:textId="6614159A" w:rsidR="00F83DAE" w:rsidRDefault="00605463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市场需求</w:t>
      </w:r>
      <w:bookmarkStart w:id="0" w:name="_GoBack"/>
      <w:bookmarkEnd w:id="0"/>
      <w:r>
        <w:rPr>
          <w:rFonts w:ascii="宋体" w:hAnsi="宋体" w:hint="eastAsia"/>
          <w:b/>
          <w:sz w:val="28"/>
        </w:rPr>
        <w:t>问卷调查表</w:t>
      </w:r>
    </w:p>
    <w:p w14:paraId="5F22A846" w14:textId="77777777" w:rsidR="00F83DAE" w:rsidRDefault="00605463"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接受需求调查的市场主体基本情况</w:t>
      </w:r>
    </w:p>
    <w:tbl>
      <w:tblPr>
        <w:tblW w:w="82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602"/>
        <w:gridCol w:w="2242"/>
        <w:gridCol w:w="1054"/>
        <w:gridCol w:w="2106"/>
      </w:tblGrid>
      <w:tr w:rsidR="00F83DAE" w14:paraId="4B680896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BB54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0EA52" w14:textId="77777777" w:rsidR="00F83DAE" w:rsidRDefault="00F83DAE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 w:rsidR="00F83DAE" w14:paraId="52B7A17B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98B19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BE13E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5A5F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E16AA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77523152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9AD21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5EBC3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175E1CDC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5355E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2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E4BC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A22F4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员工总数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DE78C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06D0330C" w14:textId="77777777">
        <w:trPr>
          <w:jc w:val="center"/>
        </w:trPr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2ECE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2F9D8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2104B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23F1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F7C49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35BA4933" w14:textId="77777777">
        <w:trPr>
          <w:jc w:val="center"/>
        </w:trPr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20424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11EAA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20FD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54B4C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60B98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5EF43902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CE9EA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1F415840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0DCE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10ED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D203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0919" w14:textId="77777777" w:rsidR="00F83DAE" w:rsidRDefault="00F83DA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83DAE" w14:paraId="07173CF5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2CB84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与本项目采购需求相关的资质证书（如有）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5F7D9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i/>
                <w:szCs w:val="21"/>
              </w:rPr>
              <w:t>（如无要求，不需提供）</w:t>
            </w:r>
          </w:p>
        </w:tc>
      </w:tr>
      <w:tr w:rsidR="00F83DAE" w14:paraId="69775FF7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D464C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是否属于中小微企业（根据本项目采购标的对应的中小企业划分标准所属行业（其他未列明行业））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E410C" w14:textId="77777777" w:rsidR="00F83DAE" w:rsidRDefault="00F83DAE">
            <w:pPr>
              <w:pStyle w:val="TableParagraph"/>
              <w:kinsoku w:val="0"/>
              <w:overflowPunct w:val="0"/>
              <w:jc w:val="center"/>
              <w:rPr>
                <w:i/>
                <w:szCs w:val="21"/>
              </w:rPr>
            </w:pPr>
          </w:p>
        </w:tc>
      </w:tr>
      <w:tr w:rsidR="00F83DAE" w14:paraId="1CDAE1DB" w14:textId="77777777">
        <w:trPr>
          <w:jc w:val="center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7301F" w14:textId="77777777" w:rsidR="00F83DAE" w:rsidRDefault="00605463">
            <w:pPr>
              <w:pStyle w:val="TableParagraph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924B" w14:textId="77777777" w:rsidR="00F83DAE" w:rsidRDefault="00605463">
            <w:pPr>
              <w:jc w:val="center"/>
              <w:rPr>
                <w:rFonts w:ascii="宋体" w:hAnsi="宋体"/>
                <w:i/>
                <w:szCs w:val="21"/>
              </w:rPr>
            </w:pPr>
            <w:r>
              <w:rPr>
                <w:rFonts w:ascii="宋体" w:hAnsi="宋体" w:hint="eastAsia"/>
                <w:i/>
                <w:szCs w:val="21"/>
              </w:rPr>
              <w:t>（可针对本采购项目进行说明）</w:t>
            </w:r>
          </w:p>
        </w:tc>
      </w:tr>
    </w:tbl>
    <w:p w14:paraId="440AB957" w14:textId="77777777" w:rsidR="00F83DAE" w:rsidRDefault="00605463">
      <w:pPr>
        <w:pStyle w:val="TableParagraph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 w14:paraId="5ACF738F" w14:textId="77777777" w:rsidR="00F83DAE" w:rsidRDefault="00605463"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采购需求反馈意见</w:t>
      </w:r>
      <w:r>
        <w:rPr>
          <w:rFonts w:ascii="宋体" w:hAnsi="宋体" w:cs="宋体" w:hint="eastAsia"/>
          <w:b/>
          <w:i/>
          <w:sz w:val="24"/>
        </w:rPr>
        <w:t>（表中问题请勿必回答）</w:t>
      </w:r>
    </w:p>
    <w:p w14:paraId="2FDE26C0" w14:textId="77777777" w:rsidR="00F83DAE" w:rsidRDefault="00F83DAE">
      <w:pPr>
        <w:ind w:left="720"/>
        <w:rPr>
          <w:rFonts w:ascii="宋体" w:hAnsi="宋体" w:cs="宋体"/>
          <w:b/>
          <w:sz w:val="24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1063"/>
        <w:gridCol w:w="1064"/>
        <w:gridCol w:w="1064"/>
        <w:gridCol w:w="1063"/>
        <w:gridCol w:w="1064"/>
        <w:gridCol w:w="1098"/>
      </w:tblGrid>
      <w:tr w:rsidR="00F83DAE" w14:paraId="468D4CBB" w14:textId="77777777">
        <w:tc>
          <w:tcPr>
            <w:tcW w:w="1914" w:type="dxa"/>
            <w:vAlign w:val="center"/>
          </w:tcPr>
          <w:p w14:paraId="54C44CA1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调查项</w:t>
            </w:r>
          </w:p>
        </w:tc>
        <w:tc>
          <w:tcPr>
            <w:tcW w:w="6416" w:type="dxa"/>
            <w:gridSpan w:val="6"/>
            <w:vAlign w:val="center"/>
          </w:tcPr>
          <w:p w14:paraId="58EB8C76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实际情况、对《采购需求（征求意见稿）》意见等</w:t>
            </w:r>
          </w:p>
        </w:tc>
      </w:tr>
      <w:tr w:rsidR="00F83DAE" w14:paraId="2B4FDFFB" w14:textId="77777777">
        <w:tc>
          <w:tcPr>
            <w:tcW w:w="1914" w:type="dxa"/>
            <w:vAlign w:val="center"/>
          </w:tcPr>
          <w:p w14:paraId="6FFB2C23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6416" w:type="dxa"/>
            <w:gridSpan w:val="6"/>
            <w:vAlign w:val="center"/>
          </w:tcPr>
          <w:p w14:paraId="1DBEF66A" w14:textId="77777777" w:rsidR="00F83DAE" w:rsidRDefault="00605463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请概述国内行业的发展历程、行业现状情况、国内行业水平先进或落后（与国外技术比较）</w:t>
            </w:r>
          </w:p>
          <w:p w14:paraId="63AFF460" w14:textId="77777777" w:rsidR="00F83DAE" w:rsidRDefault="0060546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  <w:p w14:paraId="3D680741" w14:textId="77777777" w:rsidR="00F83DAE" w:rsidRDefault="00605463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请列明涉及的相关标准和规范。</w:t>
            </w:r>
          </w:p>
          <w:p w14:paraId="721B52F6" w14:textId="77777777" w:rsidR="00F83DAE" w:rsidRDefault="00605463">
            <w:pPr>
              <w:jc w:val="left"/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</w:tc>
      </w:tr>
      <w:tr w:rsidR="00F83DAE" w14:paraId="12B2DBDC" w14:textId="77777777">
        <w:tc>
          <w:tcPr>
            <w:tcW w:w="1914" w:type="dxa"/>
            <w:vAlign w:val="center"/>
          </w:tcPr>
          <w:p w14:paraId="171A71F8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市场供给情况</w:t>
            </w:r>
          </w:p>
        </w:tc>
        <w:tc>
          <w:tcPr>
            <w:tcW w:w="6416" w:type="dxa"/>
            <w:gridSpan w:val="6"/>
            <w:vAlign w:val="center"/>
          </w:tcPr>
          <w:p w14:paraId="647BA8D4" w14:textId="77777777" w:rsidR="00F83DAE" w:rsidRDefault="00605463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贵单位是否</w:t>
            </w:r>
            <w:r>
              <w:rPr>
                <w:rFonts w:ascii="宋体" w:hAnsi="宋体" w:cs="宋体"/>
                <w:bCs/>
                <w:i/>
                <w:szCs w:val="21"/>
              </w:rPr>
              <w:t>唯一供应商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?</w:t>
            </w:r>
          </w:p>
          <w:p w14:paraId="53D3DC05" w14:textId="77777777" w:rsidR="00F83DAE" w:rsidRDefault="0060546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  <w:p w14:paraId="72412DBA" w14:textId="77777777" w:rsidR="00F83DAE" w:rsidRDefault="00605463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请</w:t>
            </w:r>
            <w:r>
              <w:rPr>
                <w:rFonts w:ascii="宋体" w:hAnsi="宋体" w:cs="宋体"/>
                <w:bCs/>
                <w:i/>
                <w:szCs w:val="21"/>
              </w:rPr>
              <w:t>概述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贵单位</w:t>
            </w:r>
            <w:r>
              <w:rPr>
                <w:rFonts w:ascii="宋体" w:hAnsi="宋体" w:cs="宋体"/>
                <w:bCs/>
                <w:i/>
                <w:szCs w:val="21"/>
              </w:rPr>
              <w:t>目前的</w:t>
            </w:r>
            <w:r>
              <w:rPr>
                <w:rFonts w:ascii="宋体" w:hAnsi="宋体" w:cs="宋体" w:hint="eastAsia"/>
                <w:bCs/>
                <w:i/>
                <w:szCs w:val="21"/>
              </w:rPr>
              <w:t>市场占有率情况</w:t>
            </w:r>
            <w:r>
              <w:rPr>
                <w:rFonts w:ascii="宋体" w:hAnsi="宋体" w:cs="宋体"/>
                <w:bCs/>
                <w:i/>
                <w:szCs w:val="21"/>
              </w:rPr>
              <w:t>？</w:t>
            </w:r>
          </w:p>
          <w:p w14:paraId="1FD3230F" w14:textId="77777777" w:rsidR="00F83DAE" w:rsidRDefault="0060546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答：</w:t>
            </w:r>
          </w:p>
          <w:p w14:paraId="6C2CDCE2" w14:textId="77777777" w:rsidR="00F83DAE" w:rsidRDefault="00605463">
            <w:pPr>
              <w:pStyle w:val="a0"/>
              <w:rPr>
                <w:rFonts w:ascii="宋体" w:hAnsi="宋体" w:cs="宋体"/>
                <w:bCs/>
                <w:i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 w:val="21"/>
                <w:szCs w:val="21"/>
              </w:rPr>
              <w:t>3.现阶段市场竞争程度</w:t>
            </w:r>
          </w:p>
          <w:p w14:paraId="2B6E786B" w14:textId="77777777" w:rsidR="00F83DAE" w:rsidRDefault="00F83DAE"/>
        </w:tc>
      </w:tr>
      <w:tr w:rsidR="00F83DAE" w14:paraId="48EE16C5" w14:textId="77777777">
        <w:trPr>
          <w:trHeight w:val="1457"/>
        </w:trPr>
        <w:tc>
          <w:tcPr>
            <w:tcW w:w="1914" w:type="dxa"/>
            <w:vMerge w:val="restart"/>
            <w:vAlign w:val="center"/>
          </w:tcPr>
          <w:p w14:paraId="27D9E53D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贵单位近5年来同类项目历史成交情况</w:t>
            </w:r>
          </w:p>
        </w:tc>
        <w:tc>
          <w:tcPr>
            <w:tcW w:w="1063" w:type="dxa"/>
            <w:vAlign w:val="center"/>
          </w:tcPr>
          <w:p w14:paraId="3E1A20DA" w14:textId="77777777" w:rsidR="00F83DAE" w:rsidRDefault="0060546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</w:t>
            </w:r>
            <w:r>
              <w:rPr>
                <w:rFonts w:ascii="宋体" w:hAnsi="宋体" w:cs="宋体"/>
                <w:i/>
                <w:iCs/>
                <w:szCs w:val="21"/>
              </w:rPr>
              <w:t>履行</w:t>
            </w:r>
            <w:r>
              <w:rPr>
                <w:rFonts w:ascii="宋体" w:hAnsi="宋体" w:cs="宋体" w:hint="eastAsia"/>
                <w:i/>
                <w:iCs/>
                <w:szCs w:val="21"/>
              </w:rPr>
              <w:t>时间</w:t>
            </w:r>
          </w:p>
        </w:tc>
        <w:tc>
          <w:tcPr>
            <w:tcW w:w="1064" w:type="dxa"/>
            <w:vAlign w:val="center"/>
          </w:tcPr>
          <w:p w14:paraId="6FD3626D" w14:textId="77777777" w:rsidR="00F83DAE" w:rsidRDefault="0060546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采购人</w:t>
            </w:r>
          </w:p>
        </w:tc>
        <w:tc>
          <w:tcPr>
            <w:tcW w:w="1064" w:type="dxa"/>
            <w:vAlign w:val="center"/>
          </w:tcPr>
          <w:p w14:paraId="1B751B38" w14:textId="77777777" w:rsidR="00F83DAE" w:rsidRDefault="0060546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合同项目名称</w:t>
            </w:r>
          </w:p>
        </w:tc>
        <w:tc>
          <w:tcPr>
            <w:tcW w:w="1063" w:type="dxa"/>
            <w:vAlign w:val="center"/>
          </w:tcPr>
          <w:p w14:paraId="053930F4" w14:textId="77777777" w:rsidR="00F83DAE" w:rsidRDefault="00605463"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合同主要标的名称</w:t>
            </w:r>
          </w:p>
        </w:tc>
        <w:tc>
          <w:tcPr>
            <w:tcW w:w="1064" w:type="dxa"/>
            <w:vAlign w:val="center"/>
          </w:tcPr>
          <w:p w14:paraId="6F571E70" w14:textId="77777777" w:rsidR="00F83DAE" w:rsidRDefault="00605463"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iCs/>
                <w:szCs w:val="21"/>
              </w:rPr>
              <w:t>合同标的数量</w:t>
            </w:r>
          </w:p>
        </w:tc>
        <w:tc>
          <w:tcPr>
            <w:tcW w:w="1098" w:type="dxa"/>
            <w:vAlign w:val="center"/>
          </w:tcPr>
          <w:p w14:paraId="60E678C6" w14:textId="77777777" w:rsidR="00F83DAE" w:rsidRDefault="00605463"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合同价</w:t>
            </w:r>
          </w:p>
        </w:tc>
      </w:tr>
      <w:tr w:rsidR="00F83DAE" w14:paraId="08F03A64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698B9E26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41CABE0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59E871C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82A5048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AA6EBF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FD9C060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5881542F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1E268DB8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714CF78A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AD15A85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29825C0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B86A4A0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BD1D664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BC2224E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62C31C1E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1BBCFA4A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065CE204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E89411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E183AF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E6F5B1F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F9EEC63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2C15D91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761F33E7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4914FFFE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0B093C96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5400D6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66767FC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64C749B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F5FB528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A63BB96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026B70D3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3FB79EE7" w14:textId="77777777">
        <w:trPr>
          <w:trHeight w:val="504"/>
        </w:trPr>
        <w:tc>
          <w:tcPr>
            <w:tcW w:w="1914" w:type="dxa"/>
            <w:vMerge/>
            <w:vAlign w:val="center"/>
          </w:tcPr>
          <w:p w14:paraId="32147039" w14:textId="77777777" w:rsidR="00F83DAE" w:rsidRDefault="00F83D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0C1E6B2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901E6CC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2C44AAC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5C3C93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5826FFA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 w14:paraId="270B2BEE" w14:textId="77777777" w:rsidR="00F83DAE" w:rsidRDefault="00F83DAE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 w:rsidR="00F83DAE" w14:paraId="23E7AC00" w14:textId="77777777">
        <w:tc>
          <w:tcPr>
            <w:tcW w:w="1914" w:type="dxa"/>
            <w:vAlign w:val="center"/>
          </w:tcPr>
          <w:p w14:paraId="169E92C6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中小企业是否胜任本项目</w:t>
            </w:r>
          </w:p>
        </w:tc>
        <w:tc>
          <w:tcPr>
            <w:tcW w:w="6416" w:type="dxa"/>
            <w:gridSpan w:val="6"/>
            <w:vAlign w:val="center"/>
          </w:tcPr>
          <w:p w14:paraId="13842940" w14:textId="77777777" w:rsidR="00F83DAE" w:rsidRDefault="00605463">
            <w:pPr>
              <w:numPr>
                <w:ilvl w:val="0"/>
                <w:numId w:val="4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本项目内容是否能由中小企业胜任？</w:t>
            </w:r>
          </w:p>
          <w:p w14:paraId="6084E54B" w14:textId="77777777" w:rsidR="00F83DAE" w:rsidRDefault="00605463">
            <w:pPr>
              <w:jc w:val="left"/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F83DAE" w14:paraId="277C468E" w14:textId="77777777">
        <w:tc>
          <w:tcPr>
            <w:tcW w:w="1914" w:type="dxa"/>
            <w:vAlign w:val="center"/>
          </w:tcPr>
          <w:p w14:paraId="3BD8735B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投标人资格要求</w:t>
            </w:r>
          </w:p>
        </w:tc>
        <w:tc>
          <w:tcPr>
            <w:tcW w:w="6416" w:type="dxa"/>
            <w:gridSpan w:val="6"/>
            <w:vAlign w:val="center"/>
          </w:tcPr>
          <w:p w14:paraId="45BC933C" w14:textId="77777777" w:rsidR="00F83DAE" w:rsidRDefault="00605463"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贵单位认为是否有本项目实施相关专业必须的特定资格要求？</w:t>
            </w:r>
          </w:p>
        </w:tc>
      </w:tr>
      <w:tr w:rsidR="00F83DAE" w14:paraId="1456F24A" w14:textId="77777777">
        <w:tc>
          <w:tcPr>
            <w:tcW w:w="1914" w:type="dxa"/>
            <w:vAlign w:val="center"/>
          </w:tcPr>
          <w:p w14:paraId="42D0C04F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售后服务</w:t>
            </w:r>
          </w:p>
        </w:tc>
        <w:tc>
          <w:tcPr>
            <w:tcW w:w="6416" w:type="dxa"/>
            <w:gridSpan w:val="6"/>
            <w:vAlign w:val="center"/>
          </w:tcPr>
          <w:p w14:paraId="549AA8D6" w14:textId="77777777" w:rsidR="00F83DAE" w:rsidRDefault="00605463">
            <w:pPr>
              <w:pStyle w:val="a0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ascii="宋体" w:hAnsi="宋体" w:cs="宋体" w:hint="eastAsia"/>
                <w:i/>
                <w:sz w:val="21"/>
                <w:szCs w:val="21"/>
              </w:rPr>
              <w:t>1、履约能力、持续服务能力：</w:t>
            </w:r>
          </w:p>
          <w:p w14:paraId="6687E479" w14:textId="77777777" w:rsidR="00F83DAE" w:rsidRDefault="00605463">
            <w:pPr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2.涉及的维护、更新、耗材等情况：</w:t>
            </w:r>
          </w:p>
          <w:p w14:paraId="41D1B0F6" w14:textId="77777777" w:rsidR="00F83DAE" w:rsidRDefault="00605463">
            <w:pPr>
              <w:pStyle w:val="a0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ascii="宋体" w:hAnsi="宋体" w:cs="宋体" w:hint="eastAsia"/>
                <w:i/>
                <w:sz w:val="21"/>
                <w:szCs w:val="21"/>
              </w:rPr>
              <w:t>3.人员后续补充能力及情况</w:t>
            </w:r>
          </w:p>
          <w:p w14:paraId="5F0F9E8A" w14:textId="77777777" w:rsidR="00F83DAE" w:rsidRDefault="00F83DAE">
            <w:pPr>
              <w:pStyle w:val="a0"/>
            </w:pPr>
          </w:p>
        </w:tc>
      </w:tr>
      <w:tr w:rsidR="00F83DAE" w14:paraId="2106D50D" w14:textId="77777777">
        <w:trPr>
          <w:trHeight w:val="895"/>
        </w:trPr>
        <w:tc>
          <w:tcPr>
            <w:tcW w:w="1914" w:type="dxa"/>
            <w:vAlign w:val="center"/>
          </w:tcPr>
          <w:p w14:paraId="4745FA4D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有关技术（参数）要求</w:t>
            </w:r>
          </w:p>
        </w:tc>
        <w:tc>
          <w:tcPr>
            <w:tcW w:w="6416" w:type="dxa"/>
            <w:gridSpan w:val="6"/>
            <w:vAlign w:val="center"/>
          </w:tcPr>
          <w:p w14:paraId="71FAF72A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1. 采购标的相关国家标准、行业标准、地方标准、规范有哪些？如有，请列明</w:t>
            </w:r>
          </w:p>
          <w:p w14:paraId="236ECAB5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2. 人员配备及人员资质</w:t>
            </w:r>
            <w:r>
              <w:rPr>
                <w:rFonts w:ascii="宋体" w:hAnsi="宋体" w:cs="宋体"/>
                <w:i/>
                <w:szCs w:val="21"/>
              </w:rPr>
              <w:t>情况</w:t>
            </w:r>
            <w:r>
              <w:rPr>
                <w:rFonts w:ascii="宋体" w:hAnsi="宋体" w:cs="宋体" w:hint="eastAsia"/>
                <w:i/>
                <w:szCs w:val="21"/>
              </w:rPr>
              <w:t>达到</w:t>
            </w:r>
            <w:r>
              <w:rPr>
                <w:rFonts w:ascii="宋体" w:hAnsi="宋体" w:cs="宋体"/>
                <w:i/>
                <w:szCs w:val="21"/>
              </w:rPr>
              <w:t>何种程度才能满足本项目的需求</w:t>
            </w:r>
            <w:r>
              <w:rPr>
                <w:rFonts w:ascii="宋体" w:hAnsi="宋体" w:cs="宋体" w:hint="eastAsia"/>
                <w:i/>
                <w:szCs w:val="21"/>
              </w:rPr>
              <w:t>？</w:t>
            </w:r>
          </w:p>
          <w:p w14:paraId="15E3CEAD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p w14:paraId="51BB2FB3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3. 需求中人员素质要求是否有补充？</w:t>
            </w:r>
          </w:p>
          <w:p w14:paraId="4E15CBE3" w14:textId="77777777" w:rsidR="00F83DAE" w:rsidRDefault="00605463">
            <w:pPr>
              <w:jc w:val="left"/>
            </w:pPr>
            <w:r>
              <w:rPr>
                <w:rFonts w:ascii="宋体" w:hAnsi="宋体" w:cs="宋体" w:hint="eastAsia"/>
                <w:i/>
                <w:szCs w:val="21"/>
              </w:rPr>
              <w:t>4.</w:t>
            </w:r>
            <w:r>
              <w:rPr>
                <w:rFonts w:ascii="宋体" w:hAnsi="宋体" w:cs="宋体" w:hint="eastAsia"/>
                <w:i/>
                <w:szCs w:val="21"/>
              </w:rPr>
              <w:tab/>
              <w:t>其他贵单位认为需要说明的内容。</w:t>
            </w:r>
          </w:p>
        </w:tc>
      </w:tr>
      <w:tr w:rsidR="00F83DAE" w14:paraId="7C0C37E0" w14:textId="77777777">
        <w:trPr>
          <w:trHeight w:val="2237"/>
        </w:trPr>
        <w:tc>
          <w:tcPr>
            <w:tcW w:w="1914" w:type="dxa"/>
            <w:vAlign w:val="center"/>
          </w:tcPr>
          <w:p w14:paraId="53BDFBFC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有关商务要求</w:t>
            </w:r>
          </w:p>
        </w:tc>
        <w:tc>
          <w:tcPr>
            <w:tcW w:w="6416" w:type="dxa"/>
            <w:gridSpan w:val="6"/>
            <w:vAlign w:val="center"/>
          </w:tcPr>
          <w:p w14:paraId="62B480BF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i/>
                <w:szCs w:val="21"/>
              </w:rPr>
              <w:t>请贵单位针对本项目需求列明完成食堂工作职位工资</w:t>
            </w:r>
            <w:proofErr w:type="gramStart"/>
            <w:r>
              <w:rPr>
                <w:rFonts w:ascii="宋体" w:hAnsi="宋体" w:cs="宋体" w:hint="eastAsia"/>
                <w:i/>
                <w:szCs w:val="21"/>
              </w:rPr>
              <w:t>薪</w:t>
            </w:r>
            <w:proofErr w:type="gramEnd"/>
            <w:r>
              <w:rPr>
                <w:rFonts w:ascii="宋体" w:hAnsi="宋体" w:cs="宋体" w:hint="eastAsia"/>
                <w:i/>
                <w:szCs w:val="21"/>
              </w:rPr>
              <w:t>酬和总预算。贵单位针对本项目建议的市场价格是多少？</w:t>
            </w:r>
            <w:r>
              <w:rPr>
                <w:rFonts w:ascii="宋体" w:hAnsi="宋体" w:cs="宋体"/>
                <w:i/>
                <w:szCs w:val="21"/>
              </w:rPr>
              <w:t xml:space="preserve"> </w:t>
            </w:r>
          </w:p>
          <w:p w14:paraId="0FBDB1D2" w14:textId="77777777" w:rsidR="00F83DAE" w:rsidRDefault="00605463">
            <w:pPr>
              <w:pStyle w:val="a0"/>
              <w:rPr>
                <w:i/>
                <w:color w:val="FF0000"/>
                <w:sz w:val="22"/>
              </w:rPr>
            </w:pPr>
            <w:r>
              <w:rPr>
                <w:i/>
                <w:color w:val="FF0000"/>
                <w:sz w:val="22"/>
              </w:rPr>
              <w:t>（需求中人员数量为</w:t>
            </w:r>
            <w:r>
              <w:rPr>
                <w:rFonts w:hint="eastAsia"/>
                <w:i/>
                <w:color w:val="FF0000"/>
                <w:sz w:val="22"/>
              </w:rPr>
              <w:t>预计</w:t>
            </w:r>
            <w:r>
              <w:rPr>
                <w:i/>
                <w:color w:val="FF0000"/>
                <w:sz w:val="22"/>
              </w:rPr>
              <w:t>数量，供应商</w:t>
            </w:r>
            <w:r>
              <w:rPr>
                <w:rFonts w:hint="eastAsia"/>
                <w:i/>
                <w:color w:val="FF0000"/>
                <w:sz w:val="22"/>
              </w:rPr>
              <w:t>可</w:t>
            </w:r>
            <w:r>
              <w:rPr>
                <w:i/>
                <w:color w:val="FF0000"/>
                <w:sz w:val="22"/>
              </w:rPr>
              <w:t>按服务</w:t>
            </w:r>
            <w:r>
              <w:rPr>
                <w:rFonts w:hint="eastAsia"/>
                <w:i/>
                <w:color w:val="FF0000"/>
                <w:sz w:val="22"/>
              </w:rPr>
              <w:t>需求</w:t>
            </w:r>
            <w:r>
              <w:rPr>
                <w:i/>
                <w:color w:val="FF0000"/>
                <w:sz w:val="22"/>
              </w:rPr>
              <w:t>进行调整</w:t>
            </w:r>
            <w:r>
              <w:rPr>
                <w:rFonts w:hint="eastAsia"/>
                <w:i/>
                <w:color w:val="FF0000"/>
                <w:sz w:val="22"/>
              </w:rPr>
              <w:t>并</w:t>
            </w:r>
            <w:r>
              <w:rPr>
                <w:i/>
                <w:color w:val="FF0000"/>
                <w:sz w:val="22"/>
              </w:rPr>
              <w:t>填报）</w:t>
            </w:r>
          </w:p>
          <w:p w14:paraId="012C315B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tbl>
            <w:tblPr>
              <w:tblW w:w="5953" w:type="dxa"/>
              <w:tblInd w:w="208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935"/>
              <w:gridCol w:w="1333"/>
              <w:gridCol w:w="1134"/>
              <w:gridCol w:w="1134"/>
            </w:tblGrid>
            <w:tr w:rsidR="00F83DAE" w14:paraId="4D41E8BB" w14:textId="77777777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B64BFA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岗位设置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F00022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人数（人）</w:t>
                  </w: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C246DBC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金额(元/月）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07FBE75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每月总金额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2B4EA03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备注</w:t>
                  </w:r>
                </w:p>
              </w:tc>
            </w:tr>
            <w:tr w:rsidR="0087281F" w14:paraId="6E75F630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28E22D" w14:textId="788DC307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经理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960B19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A8B3C64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C668F04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D2A16EB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3C8B4436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A61CBE" w14:textId="4FA4C6EA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厨师长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6F696C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F7BBC18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49C3A8B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67A93B5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4D9A4C3E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92963D" w14:textId="7F5D9FD4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仓管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9C7CB5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F5EB419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A3010E8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B956CDE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229EF516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322859" w14:textId="61AF04BE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文员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4233EF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25F760C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8D36A4E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65ACA95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3D9157FC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9E9DC9" w14:textId="00647655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备餐间管理人员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D15BF5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A900458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930F293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951D694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20214AED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80C0C4" w14:textId="3BF441E2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厨师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C5A846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D06F07D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97FA11E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C5D79EF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2B741840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07D92B" w14:textId="4DBEAE40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lastRenderedPageBreak/>
                    <w:t>厨工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BB9AC8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CDC3CF0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E85087D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F9E9AFA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7E7C0110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1A758A" w14:textId="6CB0B1ED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点心主管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EF1866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3DF5A6AE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3ADDE45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F787FE9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00073CBD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1FF6EB" w14:textId="06ACF4AD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proofErr w:type="gramStart"/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点心工</w:t>
                  </w:r>
                  <w:proofErr w:type="gramEnd"/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5061CD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0C4B370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524B1D8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BC7835D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49020A7D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C7FBE0" w14:textId="2DB15740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中西点心师傅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168025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13EAEA9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CBF4B1C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41B1471D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0078026B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F0D667" w14:textId="78AFF6FD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洗碗工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5E0635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2C210276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9682F3A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CE88D0C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87281F" w14:paraId="1C829603" w14:textId="77777777" w:rsidTr="0067573F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F96B2C" w14:textId="3E0449E0" w:rsidR="0087281F" w:rsidRPr="0087281F" w:rsidRDefault="0087281F" w:rsidP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 w:rsidRPr="0087281F"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清洁工</w:t>
                  </w:r>
                </w:p>
              </w:tc>
              <w:tc>
                <w:tcPr>
                  <w:tcW w:w="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918280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6484ABC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E67C6CC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E4231F1" w14:textId="77777777" w:rsidR="0087281F" w:rsidRDefault="0087281F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6C8EA776" w14:textId="77777777">
              <w:trPr>
                <w:trHeight w:val="625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28831A7F" w14:textId="77777777" w:rsidR="00F83DAE" w:rsidRDefault="00605463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color w:val="000000"/>
                      <w:kern w:val="0"/>
                      <w:szCs w:val="21"/>
                      <w:lang w:bidi="ar"/>
                    </w:rPr>
                    <w:t>合计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1186E80C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1C993AC8" w14:textId="77777777" w:rsidR="00F83DAE" w:rsidRDefault="00F83DAE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9E2BD9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CFBD22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6402F6A3" w14:textId="77777777">
              <w:trPr>
                <w:trHeight w:val="625"/>
              </w:trPr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50A76017" w14:textId="77777777" w:rsidR="00F83DAE" w:rsidRDefault="00605463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  <w:r>
                    <w:rPr>
                      <w:rFonts w:ascii="仿宋" w:eastAsia="仿宋" w:hAnsi="仿宋" w:cs="仿宋"/>
                      <w:color w:val="000000"/>
                      <w:szCs w:val="21"/>
                    </w:rPr>
                    <w:t>每年总金额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010E7235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6DF9DF44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 w:rsidR="00F83DAE" w14:paraId="045E713C" w14:textId="77777777">
              <w:trPr>
                <w:trHeight w:val="625"/>
              </w:trPr>
              <w:tc>
                <w:tcPr>
                  <w:tcW w:w="3685" w:type="dxa"/>
                  <w:gridSpan w:val="3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50B9C3E" w14:textId="77777777" w:rsidR="00F83DAE" w:rsidRDefault="00F83DAE">
                  <w:pPr>
                    <w:widowControl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5AFE3E0E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</w:tcPr>
                <w:p w14:paraId="764929F7" w14:textId="77777777" w:rsidR="00F83DAE" w:rsidRDefault="00F83DAE"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eastAsia="仿宋" w:hAnsi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</w:tbl>
          <w:p w14:paraId="0085B2C9" w14:textId="77777777" w:rsidR="00F83DAE" w:rsidRDefault="00F83DAE">
            <w:pPr>
              <w:pStyle w:val="a0"/>
            </w:pPr>
          </w:p>
          <w:p w14:paraId="4AAD4A9F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2. 贵单位能否接受本项目的结算付款方式？</w:t>
            </w:r>
          </w:p>
          <w:p w14:paraId="20F6FC3A" w14:textId="77777777" w:rsidR="00F83DAE" w:rsidRDefault="00605463">
            <w:pPr>
              <w:pStyle w:val="a0"/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F83DAE" w14:paraId="42E8D0C1" w14:textId="77777777">
        <w:trPr>
          <w:trHeight w:val="1488"/>
        </w:trPr>
        <w:tc>
          <w:tcPr>
            <w:tcW w:w="1914" w:type="dxa"/>
            <w:vAlign w:val="center"/>
          </w:tcPr>
          <w:p w14:paraId="2F0EE1EF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有关服务和验收</w:t>
            </w:r>
          </w:p>
        </w:tc>
        <w:tc>
          <w:tcPr>
            <w:tcW w:w="6416" w:type="dxa"/>
            <w:gridSpan w:val="6"/>
            <w:vAlign w:val="center"/>
          </w:tcPr>
          <w:p w14:paraId="694C7D2A" w14:textId="77777777" w:rsidR="00F83DAE" w:rsidRDefault="00605463"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《采购需求（征求意见稿）》中服务要求、验收条件、考核方式</w:t>
            </w:r>
            <w:r>
              <w:rPr>
                <w:rFonts w:ascii="宋体" w:hAnsi="宋体" w:cs="宋体"/>
                <w:i/>
                <w:szCs w:val="21"/>
              </w:rPr>
              <w:t>是否完</w:t>
            </w:r>
            <w:r>
              <w:rPr>
                <w:rFonts w:ascii="宋体" w:hAnsi="宋体" w:cs="宋体" w:hint="eastAsia"/>
                <w:i/>
                <w:szCs w:val="21"/>
              </w:rPr>
              <w:t>善</w:t>
            </w:r>
            <w:r>
              <w:rPr>
                <w:rFonts w:ascii="宋体" w:hAnsi="宋体" w:cs="宋体"/>
                <w:i/>
                <w:szCs w:val="21"/>
              </w:rPr>
              <w:t>，贵单位是否有更好的建议？</w:t>
            </w:r>
            <w:r>
              <w:rPr>
                <w:rFonts w:ascii="宋体" w:hAnsi="宋体" w:cs="宋体" w:hint="eastAsia"/>
                <w:i/>
                <w:szCs w:val="21"/>
              </w:rPr>
              <w:t>如有，贵单位可以自行增加</w:t>
            </w:r>
          </w:p>
          <w:p w14:paraId="09E1F77A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F83DAE" w14:paraId="6BD3F14A" w14:textId="77777777">
        <w:tc>
          <w:tcPr>
            <w:tcW w:w="1914" w:type="dxa"/>
            <w:vAlign w:val="center"/>
          </w:tcPr>
          <w:p w14:paraId="09844151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其他</w:t>
            </w:r>
          </w:p>
        </w:tc>
        <w:tc>
          <w:tcPr>
            <w:tcW w:w="6416" w:type="dxa"/>
            <w:gridSpan w:val="6"/>
            <w:vAlign w:val="center"/>
          </w:tcPr>
          <w:p w14:paraId="6B2AE983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请单位自行说明</w:t>
            </w:r>
          </w:p>
          <w:p w14:paraId="45656943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  <w:tr w:rsidR="00F83DAE" w14:paraId="2395252B" w14:textId="77777777">
        <w:tc>
          <w:tcPr>
            <w:tcW w:w="1914" w:type="dxa"/>
            <w:vAlign w:val="center"/>
          </w:tcPr>
          <w:p w14:paraId="23E43EF3" w14:textId="77777777" w:rsidR="00F83DAE" w:rsidRDefault="0060546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建议</w:t>
            </w:r>
          </w:p>
        </w:tc>
        <w:tc>
          <w:tcPr>
            <w:tcW w:w="6416" w:type="dxa"/>
            <w:gridSpan w:val="6"/>
            <w:vAlign w:val="center"/>
          </w:tcPr>
          <w:p w14:paraId="1E118276" w14:textId="77777777" w:rsidR="00F83DAE" w:rsidRDefault="00605463">
            <w:pPr>
              <w:numPr>
                <w:ilvl w:val="0"/>
                <w:numId w:val="6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采购标的技术、商务要求的建议</w:t>
            </w:r>
          </w:p>
          <w:p w14:paraId="7C42E7D7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  <w:p w14:paraId="4C415279" w14:textId="77777777" w:rsidR="00F83DAE" w:rsidRDefault="00605463">
            <w:pPr>
              <w:numPr>
                <w:ilvl w:val="0"/>
                <w:numId w:val="6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有利于项目实施的其他建议</w:t>
            </w:r>
          </w:p>
          <w:p w14:paraId="7695ED1B" w14:textId="77777777" w:rsidR="00F83DAE" w:rsidRDefault="00605463"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ascii="宋体" w:hAnsi="宋体" w:cs="宋体" w:hint="eastAsia"/>
                <w:i/>
                <w:szCs w:val="21"/>
              </w:rPr>
              <w:t>答：</w:t>
            </w:r>
          </w:p>
        </w:tc>
      </w:tr>
    </w:tbl>
    <w:p w14:paraId="46A592FD" w14:textId="77777777" w:rsidR="00F83DAE" w:rsidRDefault="00605463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</w:t>
      </w:r>
      <w:proofErr w:type="gramStart"/>
      <w:r>
        <w:rPr>
          <w:rFonts w:ascii="宋体" w:hAnsi="宋体" w:cs="宋体" w:hint="eastAsia"/>
          <w:sz w:val="28"/>
          <w:szCs w:val="28"/>
        </w:rPr>
        <w:t>对应项处填写</w:t>
      </w:r>
      <w:proofErr w:type="gramEnd"/>
      <w:r>
        <w:rPr>
          <w:rFonts w:ascii="宋体" w:hAnsi="宋体" w:cs="宋体" w:hint="eastAsia"/>
          <w:sz w:val="28"/>
          <w:szCs w:val="28"/>
        </w:rPr>
        <w:t>“无”。</w:t>
      </w:r>
    </w:p>
    <w:p w14:paraId="02DD990F" w14:textId="77777777" w:rsidR="00F83DAE" w:rsidRDefault="00F83DAE">
      <w:pPr>
        <w:ind w:firstLineChars="200" w:firstLine="560"/>
        <w:jc w:val="right"/>
        <w:rPr>
          <w:rFonts w:ascii="宋体" w:hAnsi="宋体" w:cs="宋体"/>
          <w:sz w:val="28"/>
          <w:szCs w:val="28"/>
        </w:rPr>
      </w:pPr>
    </w:p>
    <w:p w14:paraId="70FC0C7C" w14:textId="77777777" w:rsidR="00F83DAE" w:rsidRDefault="00605463">
      <w:pPr>
        <w:ind w:firstLineChars="200" w:firstLine="560"/>
        <w:jc w:val="righ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供应商名称:（盖章）</w:t>
      </w:r>
    </w:p>
    <w:p w14:paraId="4C49CDB7" w14:textId="77777777" w:rsidR="00F83DAE" w:rsidRDefault="00605463">
      <w:pPr>
        <w:jc w:val="right"/>
      </w:pPr>
      <w:r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日</w:t>
      </w:r>
    </w:p>
    <w:sectPr w:rsidR="00F83D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8DF14" w14:textId="77777777" w:rsidR="004A3F59" w:rsidRDefault="004A3F59" w:rsidP="00AB6044">
      <w:r>
        <w:separator/>
      </w:r>
    </w:p>
  </w:endnote>
  <w:endnote w:type="continuationSeparator" w:id="0">
    <w:p w14:paraId="2C7A61AF" w14:textId="77777777" w:rsidR="004A3F59" w:rsidRDefault="004A3F59" w:rsidP="00AB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81CDB" w14:textId="77777777" w:rsidR="004A3F59" w:rsidRDefault="004A3F59" w:rsidP="00AB6044">
      <w:r>
        <w:separator/>
      </w:r>
    </w:p>
  </w:footnote>
  <w:footnote w:type="continuationSeparator" w:id="0">
    <w:p w14:paraId="3C5A942D" w14:textId="77777777" w:rsidR="004A3F59" w:rsidRDefault="004A3F59" w:rsidP="00AB6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CCBB1"/>
    <w:multiLevelType w:val="singleLevel"/>
    <w:tmpl w:val="914CCBB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F40906"/>
    <w:multiLevelType w:val="multilevel"/>
    <w:tmpl w:val="39F40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F93B12"/>
    <w:multiLevelType w:val="multilevel"/>
    <w:tmpl w:val="44F93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A872FA"/>
    <w:multiLevelType w:val="multilevel"/>
    <w:tmpl w:val="72A872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604"/>
    <w:rsid w:val="000F6F36"/>
    <w:rsid w:val="001D3BDB"/>
    <w:rsid w:val="004A3F59"/>
    <w:rsid w:val="005938AA"/>
    <w:rsid w:val="005C673D"/>
    <w:rsid w:val="00605463"/>
    <w:rsid w:val="006A47A3"/>
    <w:rsid w:val="0087281F"/>
    <w:rsid w:val="008D3299"/>
    <w:rsid w:val="009B4604"/>
    <w:rsid w:val="00AB6044"/>
    <w:rsid w:val="00CC2ED3"/>
    <w:rsid w:val="00CC4A82"/>
    <w:rsid w:val="00EA0E28"/>
    <w:rsid w:val="00F83DAE"/>
    <w:rsid w:val="10C1034F"/>
    <w:rsid w:val="42296D89"/>
    <w:rsid w:val="4367356D"/>
    <w:rsid w:val="6D39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oa heading" w:semiHidden="0" w:uiPriority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nhideWhenUsed/>
    <w:qFormat/>
    <w:pPr>
      <w:spacing w:before="120"/>
    </w:pPr>
    <w:rPr>
      <w:rFonts w:ascii="Arial" w:hAnsi="Arial"/>
      <w:sz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  <w:style w:type="character" w:customStyle="1" w:styleId="Char0">
    <w:name w:val="页眉 Char"/>
    <w:basedOn w:val="a1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oa heading" w:semiHidden="0" w:uiPriority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nhideWhenUsed/>
    <w:qFormat/>
    <w:pPr>
      <w:spacing w:before="120"/>
    </w:pPr>
    <w:rPr>
      <w:rFonts w:ascii="Arial" w:hAnsi="Arial"/>
      <w:sz w:val="24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  <w:style w:type="character" w:customStyle="1" w:styleId="Char0">
    <w:name w:val="页眉 Char"/>
    <w:basedOn w:val="a1"/>
    <w:link w:val="a5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Z</cp:lastModifiedBy>
  <cp:revision>4</cp:revision>
  <dcterms:created xsi:type="dcterms:W3CDTF">2025-12-02T03:54:00Z</dcterms:created>
  <dcterms:modified xsi:type="dcterms:W3CDTF">2026-01-05T08:05:00Z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eyJoZGlkIjoiOTJlZjRjMzlkMTYwYjNiMmZiOWEzYTc5MGU4YWRmZTQiLCJ1c2VySWQiOiIyMjc5MjAwNTEifQ==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CCDB4D138DA3499A97DBBCFA920EA1FE_12</vt:lpwstr>
  </property>
</Properties>
</file>